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A6" w:rsidRDefault="005D09A6" w:rsidP="003C16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16C7" w:rsidRDefault="003C16C7" w:rsidP="003C16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1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="00FC3A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предмету «Русский язык» 10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78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- 12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B53A11" w:rsidRDefault="00B53A11" w:rsidP="003C16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3A11" w:rsidRDefault="00B53A11" w:rsidP="00B5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0A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Государственного стандарта общего образования, Примерной программы по русскому языку, программы </w:t>
      </w:r>
      <w:proofErr w:type="spellStart"/>
      <w:r w:rsidRPr="002810A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10A5">
        <w:rPr>
          <w:rFonts w:ascii="Times New Roman" w:hAnsi="Times New Roman" w:cs="Times New Roman"/>
          <w:sz w:val="24"/>
          <w:szCs w:val="24"/>
        </w:rPr>
        <w:t xml:space="preserve"> РФ для общеобразовательных школ «Русский язык. 10-11 классы» </w:t>
      </w:r>
      <w:proofErr w:type="spellStart"/>
      <w:r w:rsidRPr="002810A5">
        <w:rPr>
          <w:rFonts w:ascii="Times New Roman" w:hAnsi="Times New Roman" w:cs="Times New Roman"/>
          <w:sz w:val="24"/>
          <w:szCs w:val="24"/>
        </w:rPr>
        <w:t>И.В.Гусаровой</w:t>
      </w:r>
      <w:proofErr w:type="spellEnd"/>
      <w:r w:rsidRPr="002810A5">
        <w:rPr>
          <w:rFonts w:ascii="Times New Roman" w:hAnsi="Times New Roman" w:cs="Times New Roman"/>
          <w:sz w:val="24"/>
          <w:szCs w:val="24"/>
        </w:rPr>
        <w:t xml:space="preserve"> и рассчитана на 102 часа (3 часа в неделю). Календарно-тематическое планирование составлено по учебнику: </w:t>
      </w:r>
      <w:proofErr w:type="spellStart"/>
      <w:r w:rsidRPr="002810A5">
        <w:rPr>
          <w:rFonts w:ascii="Times New Roman" w:hAnsi="Times New Roman" w:cs="Times New Roman"/>
          <w:sz w:val="24"/>
          <w:szCs w:val="24"/>
        </w:rPr>
        <w:t>И.В.Гусаровой</w:t>
      </w:r>
      <w:proofErr w:type="spellEnd"/>
      <w:r w:rsidRPr="002810A5">
        <w:rPr>
          <w:rFonts w:ascii="Times New Roman" w:hAnsi="Times New Roman" w:cs="Times New Roman"/>
          <w:sz w:val="24"/>
          <w:szCs w:val="24"/>
        </w:rPr>
        <w:t>. Русский язык. 10- класс: базовый и углублённый уровни: учеб</w:t>
      </w:r>
      <w:proofErr w:type="gramStart"/>
      <w:r w:rsidRPr="002810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1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0A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810A5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2810A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810A5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 w:rsidRPr="002810A5">
        <w:rPr>
          <w:rFonts w:ascii="Times New Roman" w:hAnsi="Times New Roman" w:cs="Times New Roman"/>
          <w:sz w:val="24"/>
          <w:szCs w:val="24"/>
        </w:rPr>
        <w:t>И.В.Г</w:t>
      </w:r>
      <w:r>
        <w:rPr>
          <w:rFonts w:ascii="Times New Roman" w:hAnsi="Times New Roman" w:cs="Times New Roman"/>
          <w:sz w:val="24"/>
          <w:szCs w:val="24"/>
        </w:rPr>
        <w:t>усарова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Вентана-Граф,2018</w:t>
      </w:r>
      <w:r w:rsidRPr="002810A5">
        <w:rPr>
          <w:rFonts w:ascii="Times New Roman" w:hAnsi="Times New Roman" w:cs="Times New Roman"/>
          <w:sz w:val="24"/>
          <w:szCs w:val="24"/>
        </w:rPr>
        <w:t>.</w:t>
      </w:r>
      <w:r w:rsidRPr="002810A5">
        <w:rPr>
          <w:rFonts w:ascii="Times New Roman" w:hAnsi="Times New Roman" w:cs="Times New Roman"/>
          <w:sz w:val="24"/>
          <w:szCs w:val="24"/>
        </w:rPr>
        <w:br/>
        <w:t>Программа рассчитана на 102 ч</w:t>
      </w:r>
      <w:r>
        <w:rPr>
          <w:rFonts w:ascii="Times New Roman" w:hAnsi="Times New Roman" w:cs="Times New Roman"/>
          <w:sz w:val="24"/>
          <w:szCs w:val="24"/>
        </w:rPr>
        <w:t>аса.</w:t>
      </w:r>
    </w:p>
    <w:p w:rsidR="00B53A11" w:rsidRDefault="00B53A11" w:rsidP="00B5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0A5">
        <w:rPr>
          <w:rFonts w:ascii="Times New Roman" w:hAnsi="Times New Roman" w:cs="Times New Roman"/>
          <w:sz w:val="24"/>
          <w:szCs w:val="24"/>
        </w:rPr>
        <w:t>Тематическое планирование по русскому языку и развитию речи составлено по учебно-методическому комплекту:</w:t>
      </w:r>
      <w:r w:rsidRPr="002810A5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2810A5">
        <w:rPr>
          <w:rFonts w:ascii="Times New Roman" w:hAnsi="Times New Roman" w:cs="Times New Roman"/>
          <w:sz w:val="24"/>
          <w:szCs w:val="24"/>
        </w:rPr>
        <w:t>И.В.Гусарова</w:t>
      </w:r>
      <w:proofErr w:type="spellEnd"/>
      <w:r w:rsidRPr="002810A5">
        <w:rPr>
          <w:rFonts w:ascii="Times New Roman" w:hAnsi="Times New Roman" w:cs="Times New Roman"/>
          <w:sz w:val="24"/>
          <w:szCs w:val="24"/>
        </w:rPr>
        <w:t xml:space="preserve"> Русский язык. 10 класс: программа курса / </w:t>
      </w:r>
      <w:proofErr w:type="spellStart"/>
      <w:r w:rsidRPr="002810A5">
        <w:rPr>
          <w:rFonts w:ascii="Times New Roman" w:hAnsi="Times New Roman" w:cs="Times New Roman"/>
          <w:sz w:val="24"/>
          <w:szCs w:val="24"/>
        </w:rPr>
        <w:t>И.В.Г</w:t>
      </w:r>
      <w:r>
        <w:rPr>
          <w:rFonts w:ascii="Times New Roman" w:hAnsi="Times New Roman" w:cs="Times New Roman"/>
          <w:sz w:val="24"/>
          <w:szCs w:val="24"/>
        </w:rPr>
        <w:t>усарова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Вентана-Граф,2018</w:t>
      </w:r>
      <w:r w:rsidRPr="002810A5">
        <w:rPr>
          <w:rFonts w:ascii="Times New Roman" w:hAnsi="Times New Roman" w:cs="Times New Roman"/>
          <w:sz w:val="24"/>
          <w:szCs w:val="24"/>
        </w:rPr>
        <w:t>.</w:t>
      </w:r>
      <w:r w:rsidRPr="002810A5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2810A5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Pr="002810A5">
        <w:rPr>
          <w:rFonts w:ascii="Times New Roman" w:hAnsi="Times New Roman" w:cs="Times New Roman"/>
          <w:sz w:val="24"/>
          <w:szCs w:val="24"/>
        </w:rPr>
        <w:t xml:space="preserve"> И.В., Иванов С.Л. Русский язык. Базовый и углублённый уровни. 10 класс. Рабочая тет</w:t>
      </w:r>
      <w:r>
        <w:rPr>
          <w:rFonts w:ascii="Times New Roman" w:hAnsi="Times New Roman" w:cs="Times New Roman"/>
          <w:sz w:val="24"/>
          <w:szCs w:val="24"/>
        </w:rPr>
        <w:t>радь №1. - М.: Вентана-Граф,2018</w:t>
      </w:r>
      <w:r w:rsidRPr="002810A5">
        <w:rPr>
          <w:rFonts w:ascii="Times New Roman" w:hAnsi="Times New Roman" w:cs="Times New Roman"/>
          <w:sz w:val="24"/>
          <w:szCs w:val="24"/>
        </w:rPr>
        <w:t>.</w:t>
      </w:r>
    </w:p>
    <w:p w:rsidR="00F04366" w:rsidRPr="00F04366" w:rsidRDefault="00B53A11" w:rsidP="00F0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0A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810A5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Pr="002810A5">
        <w:rPr>
          <w:rFonts w:ascii="Times New Roman" w:hAnsi="Times New Roman" w:cs="Times New Roman"/>
          <w:sz w:val="24"/>
          <w:szCs w:val="24"/>
        </w:rPr>
        <w:t xml:space="preserve"> И.В., Иванов С.Л. Русский язык. Базовый и углублённый уровни. 10 класс. Рабочая тет</w:t>
      </w:r>
      <w:r>
        <w:rPr>
          <w:rFonts w:ascii="Times New Roman" w:hAnsi="Times New Roman" w:cs="Times New Roman"/>
          <w:sz w:val="24"/>
          <w:szCs w:val="24"/>
        </w:rPr>
        <w:t>радь №2. - М.: Вентана-Граф,2018</w:t>
      </w:r>
      <w:r w:rsidRPr="002810A5">
        <w:rPr>
          <w:rFonts w:ascii="Times New Roman" w:hAnsi="Times New Roman" w:cs="Times New Roman"/>
          <w:sz w:val="24"/>
          <w:szCs w:val="24"/>
        </w:rPr>
        <w:t>.</w:t>
      </w:r>
    </w:p>
    <w:p w:rsidR="00B53A11" w:rsidRDefault="00B53A11" w:rsidP="003C16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5062DC" w:rsidRDefault="005062DC" w:rsidP="00506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Распределение  часов  по  темам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1921"/>
        <w:gridCol w:w="1829"/>
        <w:gridCol w:w="1778"/>
        <w:gridCol w:w="1701"/>
      </w:tblGrid>
      <w:tr w:rsidR="005062DC" w:rsidTr="00EA49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блока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часов </w:t>
            </w:r>
          </w:p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Бугровой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РП</w:t>
            </w:r>
          </w:p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класс(34ч)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РП</w:t>
            </w:r>
          </w:p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(68ч)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РП</w:t>
            </w:r>
          </w:p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класс (68ч)</w:t>
            </w:r>
          </w:p>
        </w:tc>
      </w:tr>
      <w:tr w:rsidR="005062DC" w:rsidTr="00EA49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2DC" w:rsidTr="00EA49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 № 1</w:t>
            </w:r>
          </w:p>
          <w:p w:rsidR="005062DC" w:rsidRDefault="001467E8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D0">
              <w:rPr>
                <w:rFonts w:ascii="Times New Roman" w:hAnsi="Times New Roman"/>
                <w:sz w:val="18"/>
                <w:szCs w:val="18"/>
              </w:rPr>
              <w:t xml:space="preserve">Общие  сведения  о  </w:t>
            </w:r>
            <w:r>
              <w:rPr>
                <w:rFonts w:ascii="Times New Roman" w:hAnsi="Times New Roman"/>
                <w:sz w:val="18"/>
                <w:szCs w:val="18"/>
              </w:rPr>
              <w:t>языке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Pr="00E453CD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062DC" w:rsidRPr="00E453CD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DC" w:rsidTr="00EA49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 № 2</w:t>
            </w:r>
          </w:p>
          <w:p w:rsidR="005062DC" w:rsidRDefault="001467E8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7B8">
              <w:rPr>
                <w:rFonts w:ascii="Times New Roman" w:hAnsi="Times New Roman" w:cs="Times New Roman"/>
                <w:sz w:val="18"/>
                <w:szCs w:val="18"/>
              </w:rPr>
              <w:t>Становление  и  развитие  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r w:rsidRPr="006E47B8">
              <w:rPr>
                <w:rFonts w:ascii="Times New Roman" w:hAnsi="Times New Roman" w:cs="Times New Roman"/>
                <w:sz w:val="18"/>
                <w:szCs w:val="18"/>
              </w:rPr>
              <w:t xml:space="preserve">  языка</w:t>
            </w:r>
            <w:r w:rsidRPr="005D2B7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Pr="00E453CD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062DC" w:rsidRPr="00E453CD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DC" w:rsidTr="00EA49F4">
        <w:trPr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 № 3</w:t>
            </w:r>
          </w:p>
          <w:p w:rsidR="005062DC" w:rsidRDefault="00E90045" w:rsidP="004E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Краткая история русской </w:t>
            </w:r>
            <w:proofErr w:type="gramStart"/>
            <w:r w:rsidRPr="006E47B8">
              <w:rPr>
                <w:rFonts w:ascii="Times New Roman" w:hAnsi="Times New Roman" w:cs="Times New Roman"/>
                <w:bCs/>
                <w:sz w:val="18"/>
                <w:szCs w:val="18"/>
              </w:rPr>
              <w:t>письмен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E47B8">
              <w:rPr>
                <w:rFonts w:ascii="Times New Roman" w:hAnsi="Times New Roman" w:cs="Times New Roman"/>
                <w:bCs/>
                <w:sz w:val="18"/>
                <w:szCs w:val="18"/>
              </w:rPr>
              <w:t>ности</w:t>
            </w:r>
            <w:proofErr w:type="spellEnd"/>
            <w:proofErr w:type="gramEnd"/>
            <w:r w:rsidRPr="006E47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реформы русского письма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Pr="00E453CD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062DC" w:rsidRPr="00E453CD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DC" w:rsidTr="00EA49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 № 4</w:t>
            </w:r>
          </w:p>
          <w:p w:rsidR="005062DC" w:rsidRDefault="00E90045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7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Лексика и фразеология 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Pr="00E453CD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062DC" w:rsidRPr="00E453CD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DC" w:rsidTr="00EA49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 № 5</w:t>
            </w:r>
          </w:p>
          <w:p w:rsidR="005062DC" w:rsidRPr="00E90045" w:rsidRDefault="00E90045" w:rsidP="004E4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045">
              <w:rPr>
                <w:rFonts w:ascii="Times New Roman" w:hAnsi="Times New Roman" w:cs="Times New Roman"/>
                <w:bCs/>
                <w:sz w:val="18"/>
                <w:szCs w:val="18"/>
              </w:rPr>
              <w:t>Фонетика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Pr="00E453CD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062DC" w:rsidRPr="00E453CD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DC" w:rsidTr="00EA49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 № 6</w:t>
            </w:r>
          </w:p>
          <w:p w:rsidR="005062DC" w:rsidRDefault="006D4ED8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03">
              <w:rPr>
                <w:rFonts w:ascii="Times New Roman" w:hAnsi="Times New Roman" w:cs="Times New Roman"/>
                <w:bCs/>
                <w:sz w:val="18"/>
                <w:szCs w:val="18"/>
              </w:rPr>
              <w:t>Морфемика</w:t>
            </w:r>
            <w:proofErr w:type="spellEnd"/>
            <w:r w:rsidRPr="007504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словообразование 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Pr="00E453CD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062DC" w:rsidRPr="00E453CD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DC" w:rsidTr="00EA49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12класс</w:t>
            </w:r>
          </w:p>
        </w:tc>
      </w:tr>
      <w:tr w:rsidR="005062DC" w:rsidTr="00EA49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D8" w:rsidRDefault="006D4ED8" w:rsidP="006D4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 № 7</w:t>
            </w:r>
          </w:p>
          <w:p w:rsidR="005062DC" w:rsidRPr="006D4ED8" w:rsidRDefault="006D4ED8" w:rsidP="004E4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ED8">
              <w:rPr>
                <w:rFonts w:ascii="Times New Roman" w:hAnsi="Times New Roman" w:cs="Times New Roman"/>
                <w:sz w:val="18"/>
                <w:szCs w:val="18"/>
              </w:rPr>
              <w:t xml:space="preserve">Общее  понятие  о  морфологии 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DC" w:rsidTr="00EA49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D8" w:rsidRDefault="006D4ED8" w:rsidP="006D4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 № 8</w:t>
            </w:r>
          </w:p>
          <w:p w:rsidR="005062DC" w:rsidRPr="006D4ED8" w:rsidRDefault="006D4ED8" w:rsidP="004E4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ED8">
              <w:rPr>
                <w:rFonts w:ascii="Times New Roman" w:hAnsi="Times New Roman" w:cs="Times New Roman"/>
                <w:sz w:val="18"/>
                <w:szCs w:val="18"/>
              </w:rPr>
              <w:t>Служебные  части  речи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DC" w:rsidTr="00EA49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D8" w:rsidRDefault="006D4ED8" w:rsidP="006D4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 № 9</w:t>
            </w:r>
          </w:p>
          <w:p w:rsidR="005062DC" w:rsidRPr="006D4ED8" w:rsidRDefault="006D4ED8" w:rsidP="004E4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ED8">
              <w:rPr>
                <w:rFonts w:ascii="Times New Roman" w:hAnsi="Times New Roman" w:cs="Times New Roman"/>
                <w:sz w:val="18"/>
                <w:szCs w:val="18"/>
              </w:rPr>
              <w:t xml:space="preserve">Имя  </w:t>
            </w:r>
            <w:proofErr w:type="spellStart"/>
            <w:proofErr w:type="gramStart"/>
            <w:r w:rsidRPr="006D4ED8">
              <w:rPr>
                <w:rFonts w:ascii="Times New Roman" w:hAnsi="Times New Roman" w:cs="Times New Roman"/>
                <w:sz w:val="18"/>
                <w:szCs w:val="18"/>
              </w:rPr>
              <w:t>существитель</w:t>
            </w:r>
            <w:proofErr w:type="spellEnd"/>
            <w:r w:rsidR="00F043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4ED8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proofErr w:type="gramEnd"/>
            <w:r w:rsidRPr="006D4ED8">
              <w:rPr>
                <w:rFonts w:ascii="Times New Roman" w:hAnsi="Times New Roman" w:cs="Times New Roman"/>
                <w:sz w:val="18"/>
                <w:szCs w:val="18"/>
              </w:rPr>
              <w:t xml:space="preserve">  как  часть  речи</w:t>
            </w:r>
            <w:r w:rsidR="00F04366" w:rsidRPr="00F92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4366" w:rsidRPr="00F04366">
              <w:rPr>
                <w:rFonts w:ascii="Times New Roman" w:hAnsi="Times New Roman" w:cs="Times New Roman"/>
                <w:sz w:val="18"/>
                <w:szCs w:val="18"/>
              </w:rPr>
              <w:t>Нормы  языка  и  культура  речи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DC" w:rsidTr="00EA49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D8" w:rsidRDefault="006D4ED8" w:rsidP="006D4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 № 10</w:t>
            </w:r>
          </w:p>
          <w:p w:rsidR="005062DC" w:rsidRPr="006D4ED8" w:rsidRDefault="006D4ED8" w:rsidP="004E4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ED8">
              <w:rPr>
                <w:rFonts w:ascii="Times New Roman" w:hAnsi="Times New Roman" w:cs="Times New Roman"/>
                <w:bCs/>
                <w:sz w:val="18"/>
                <w:szCs w:val="18"/>
              </w:rPr>
              <w:t>Имя  прилагательное  как  часть  речи</w:t>
            </w:r>
            <w:r w:rsidR="00F04366" w:rsidRPr="00F04366">
              <w:rPr>
                <w:rFonts w:ascii="Times New Roman" w:hAnsi="Times New Roman" w:cs="Times New Roman"/>
                <w:sz w:val="18"/>
                <w:szCs w:val="18"/>
              </w:rPr>
              <w:t xml:space="preserve"> Нормы  языка  и  культура  речи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62DC" w:rsidTr="00EA49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D8" w:rsidRDefault="006D4ED8" w:rsidP="006D4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 № 11</w:t>
            </w:r>
          </w:p>
          <w:p w:rsidR="005062DC" w:rsidRPr="006D4ED8" w:rsidRDefault="006D4ED8" w:rsidP="004E4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ED8">
              <w:rPr>
                <w:rFonts w:ascii="Times New Roman" w:hAnsi="Times New Roman" w:cs="Times New Roman"/>
                <w:bCs/>
                <w:sz w:val="18"/>
                <w:szCs w:val="18"/>
              </w:rPr>
              <w:t>Имя  числительное  как  часть  речи</w:t>
            </w:r>
            <w:r w:rsidR="00F04366" w:rsidRPr="00F04366">
              <w:rPr>
                <w:rFonts w:ascii="Times New Roman" w:hAnsi="Times New Roman" w:cs="Times New Roman"/>
                <w:sz w:val="18"/>
                <w:szCs w:val="18"/>
              </w:rPr>
              <w:t xml:space="preserve"> Нормы  языка  и  культура  речи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62DC" w:rsidTr="00EA49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D8" w:rsidRDefault="006D4ED8" w:rsidP="006D4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 № 12</w:t>
            </w:r>
          </w:p>
          <w:p w:rsidR="005062DC" w:rsidRPr="006D4ED8" w:rsidRDefault="006D4ED8" w:rsidP="004E4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ED8">
              <w:rPr>
                <w:rFonts w:ascii="Times New Roman" w:hAnsi="Times New Roman" w:cs="Times New Roman"/>
                <w:bCs/>
                <w:sz w:val="18"/>
                <w:szCs w:val="18"/>
              </w:rPr>
              <w:t>Местоимение  как  часть  речи</w:t>
            </w:r>
            <w:r w:rsidR="00F04366" w:rsidRPr="00F04366">
              <w:rPr>
                <w:rFonts w:ascii="Times New Roman" w:hAnsi="Times New Roman" w:cs="Times New Roman"/>
                <w:sz w:val="18"/>
                <w:szCs w:val="18"/>
              </w:rPr>
              <w:t xml:space="preserve"> Нормы  языка  и  культура  речи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62DC" w:rsidTr="00EA49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D8" w:rsidRDefault="006D4ED8" w:rsidP="006D4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 № 13</w:t>
            </w:r>
          </w:p>
          <w:p w:rsidR="005062DC" w:rsidRPr="006D4ED8" w:rsidRDefault="006D4ED8" w:rsidP="004E4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ED8">
              <w:rPr>
                <w:rFonts w:ascii="Times New Roman" w:hAnsi="Times New Roman" w:cs="Times New Roman"/>
                <w:bCs/>
                <w:sz w:val="18"/>
                <w:szCs w:val="18"/>
              </w:rPr>
              <w:t>Глагол  как  часть  речи</w:t>
            </w:r>
            <w:r w:rsidR="00F04366" w:rsidRPr="00F04366">
              <w:rPr>
                <w:rFonts w:ascii="Times New Roman" w:hAnsi="Times New Roman" w:cs="Times New Roman"/>
                <w:sz w:val="18"/>
                <w:szCs w:val="18"/>
              </w:rPr>
              <w:t xml:space="preserve"> Нормы  языка  и  культура  речи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62DC" w:rsidTr="00EA49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D8" w:rsidRDefault="006D4ED8" w:rsidP="006D4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 № 14</w:t>
            </w:r>
          </w:p>
          <w:p w:rsidR="005062DC" w:rsidRPr="006D4ED8" w:rsidRDefault="006D4ED8" w:rsidP="004E4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ED8">
              <w:rPr>
                <w:rFonts w:ascii="Times New Roman" w:hAnsi="Times New Roman" w:cs="Times New Roman"/>
                <w:sz w:val="18"/>
                <w:szCs w:val="18"/>
              </w:rPr>
              <w:t>Причастие  как  часть  речи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62DC" w:rsidTr="00EA49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D8" w:rsidRDefault="006D4ED8" w:rsidP="006D4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 № 15</w:t>
            </w:r>
          </w:p>
          <w:p w:rsidR="005062DC" w:rsidRPr="00F04366" w:rsidRDefault="00F04366" w:rsidP="004E4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366">
              <w:rPr>
                <w:rFonts w:ascii="Times New Roman" w:hAnsi="Times New Roman" w:cs="Times New Roman"/>
                <w:sz w:val="18"/>
                <w:szCs w:val="18"/>
              </w:rPr>
              <w:t>Деепричастие  как  часть  речи  Нормы  языка  и  культура  речи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62DC" w:rsidTr="00EA49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D8" w:rsidRDefault="006D4ED8" w:rsidP="006D4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 № 16</w:t>
            </w:r>
          </w:p>
          <w:p w:rsidR="005062DC" w:rsidRPr="00F04366" w:rsidRDefault="00F04366" w:rsidP="004E4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366">
              <w:rPr>
                <w:rFonts w:ascii="Times New Roman" w:hAnsi="Times New Roman" w:cs="Times New Roman"/>
                <w:sz w:val="18"/>
                <w:szCs w:val="18"/>
              </w:rPr>
              <w:t>Наречие  как  часть  речи Нормы  языка  и  культура  речи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C" w:rsidRDefault="005062DC" w:rsidP="004E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DC" w:rsidRDefault="005062DC" w:rsidP="004E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062DC" w:rsidRDefault="005062DC" w:rsidP="005062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62DC" w:rsidSect="007F4B49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67B"/>
    <w:multiLevelType w:val="multilevel"/>
    <w:tmpl w:val="B7C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C278D"/>
    <w:multiLevelType w:val="hybridMultilevel"/>
    <w:tmpl w:val="0C52F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F232B"/>
    <w:multiLevelType w:val="hybridMultilevel"/>
    <w:tmpl w:val="C8C8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C7"/>
    <w:rsid w:val="0002138B"/>
    <w:rsid w:val="000601EA"/>
    <w:rsid w:val="000C5ED0"/>
    <w:rsid w:val="001154C1"/>
    <w:rsid w:val="001467E8"/>
    <w:rsid w:val="00151543"/>
    <w:rsid w:val="002C3FA5"/>
    <w:rsid w:val="003A049F"/>
    <w:rsid w:val="003C16C7"/>
    <w:rsid w:val="0043266D"/>
    <w:rsid w:val="004409D5"/>
    <w:rsid w:val="0044287A"/>
    <w:rsid w:val="00461086"/>
    <w:rsid w:val="004C79B3"/>
    <w:rsid w:val="004D14E8"/>
    <w:rsid w:val="005062DC"/>
    <w:rsid w:val="005D09A6"/>
    <w:rsid w:val="005D2B7D"/>
    <w:rsid w:val="006D4ED8"/>
    <w:rsid w:val="006E47B8"/>
    <w:rsid w:val="00750403"/>
    <w:rsid w:val="0078497B"/>
    <w:rsid w:val="0078758F"/>
    <w:rsid w:val="007C0568"/>
    <w:rsid w:val="007F4B49"/>
    <w:rsid w:val="00812363"/>
    <w:rsid w:val="0083782F"/>
    <w:rsid w:val="008957F2"/>
    <w:rsid w:val="0099630B"/>
    <w:rsid w:val="00AB65EF"/>
    <w:rsid w:val="00B340DE"/>
    <w:rsid w:val="00B53A11"/>
    <w:rsid w:val="00B95503"/>
    <w:rsid w:val="00BC58B0"/>
    <w:rsid w:val="00C22C6C"/>
    <w:rsid w:val="00CA0663"/>
    <w:rsid w:val="00CE638F"/>
    <w:rsid w:val="00CF4F68"/>
    <w:rsid w:val="00D75E96"/>
    <w:rsid w:val="00DE19D2"/>
    <w:rsid w:val="00DE46B5"/>
    <w:rsid w:val="00E453CD"/>
    <w:rsid w:val="00E90045"/>
    <w:rsid w:val="00EA49F4"/>
    <w:rsid w:val="00F04366"/>
    <w:rsid w:val="00FC3A3F"/>
    <w:rsid w:val="00FD5B96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E638F"/>
    <w:rPr>
      <w:b/>
      <w:bCs/>
    </w:rPr>
  </w:style>
  <w:style w:type="paragraph" w:customStyle="1" w:styleId="paragraph">
    <w:name w:val="paragraph"/>
    <w:basedOn w:val="a"/>
    <w:rsid w:val="003C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C16C7"/>
  </w:style>
  <w:style w:type="character" w:customStyle="1" w:styleId="eop">
    <w:name w:val="eop"/>
    <w:basedOn w:val="a0"/>
    <w:rsid w:val="003C16C7"/>
  </w:style>
  <w:style w:type="character" w:customStyle="1" w:styleId="spellingerror">
    <w:name w:val="spellingerror"/>
    <w:basedOn w:val="a0"/>
    <w:rsid w:val="003C16C7"/>
  </w:style>
  <w:style w:type="character" w:customStyle="1" w:styleId="scxw77773687">
    <w:name w:val="scxw77773687"/>
    <w:basedOn w:val="a0"/>
    <w:rsid w:val="003C16C7"/>
  </w:style>
  <w:style w:type="table" w:styleId="a4">
    <w:name w:val="Table Grid"/>
    <w:basedOn w:val="a1"/>
    <w:uiPriority w:val="59"/>
    <w:rsid w:val="0089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5503"/>
    <w:pPr>
      <w:ind w:left="720"/>
      <w:contextualSpacing/>
    </w:pPr>
  </w:style>
  <w:style w:type="paragraph" w:customStyle="1" w:styleId="c2">
    <w:name w:val="c2"/>
    <w:basedOn w:val="a"/>
    <w:rsid w:val="0083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3782F"/>
  </w:style>
  <w:style w:type="character" w:customStyle="1" w:styleId="c10">
    <w:name w:val="c10"/>
    <w:basedOn w:val="a0"/>
    <w:rsid w:val="0083782F"/>
  </w:style>
  <w:style w:type="character" w:customStyle="1" w:styleId="c4">
    <w:name w:val="c4"/>
    <w:basedOn w:val="a0"/>
    <w:rsid w:val="0083782F"/>
  </w:style>
  <w:style w:type="character" w:customStyle="1" w:styleId="c8">
    <w:name w:val="c8"/>
    <w:basedOn w:val="a0"/>
    <w:rsid w:val="00837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E638F"/>
    <w:rPr>
      <w:b/>
      <w:bCs/>
    </w:rPr>
  </w:style>
  <w:style w:type="paragraph" w:customStyle="1" w:styleId="paragraph">
    <w:name w:val="paragraph"/>
    <w:basedOn w:val="a"/>
    <w:rsid w:val="003C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C16C7"/>
  </w:style>
  <w:style w:type="character" w:customStyle="1" w:styleId="eop">
    <w:name w:val="eop"/>
    <w:basedOn w:val="a0"/>
    <w:rsid w:val="003C16C7"/>
  </w:style>
  <w:style w:type="character" w:customStyle="1" w:styleId="spellingerror">
    <w:name w:val="spellingerror"/>
    <w:basedOn w:val="a0"/>
    <w:rsid w:val="003C16C7"/>
  </w:style>
  <w:style w:type="character" w:customStyle="1" w:styleId="scxw77773687">
    <w:name w:val="scxw77773687"/>
    <w:basedOn w:val="a0"/>
    <w:rsid w:val="003C16C7"/>
  </w:style>
  <w:style w:type="table" w:styleId="a4">
    <w:name w:val="Table Grid"/>
    <w:basedOn w:val="a1"/>
    <w:uiPriority w:val="59"/>
    <w:rsid w:val="0089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5503"/>
    <w:pPr>
      <w:ind w:left="720"/>
      <w:contextualSpacing/>
    </w:pPr>
  </w:style>
  <w:style w:type="paragraph" w:customStyle="1" w:styleId="c2">
    <w:name w:val="c2"/>
    <w:basedOn w:val="a"/>
    <w:rsid w:val="0083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3782F"/>
  </w:style>
  <w:style w:type="character" w:customStyle="1" w:styleId="c10">
    <w:name w:val="c10"/>
    <w:basedOn w:val="a0"/>
    <w:rsid w:val="0083782F"/>
  </w:style>
  <w:style w:type="character" w:customStyle="1" w:styleId="c4">
    <w:name w:val="c4"/>
    <w:basedOn w:val="a0"/>
    <w:rsid w:val="0083782F"/>
  </w:style>
  <w:style w:type="character" w:customStyle="1" w:styleId="c8">
    <w:name w:val="c8"/>
    <w:basedOn w:val="a0"/>
    <w:rsid w:val="0083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7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1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9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6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7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usacheva.g.n</dc:creator>
  <cp:lastModifiedBy>Пользователь</cp:lastModifiedBy>
  <cp:revision>3</cp:revision>
  <dcterms:created xsi:type="dcterms:W3CDTF">2020-11-02T08:37:00Z</dcterms:created>
  <dcterms:modified xsi:type="dcterms:W3CDTF">2020-11-02T08:38:00Z</dcterms:modified>
</cp:coreProperties>
</file>