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A6" w:rsidRDefault="005D09A6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C16C7" w:rsidRDefault="003C16C7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по </w:t>
      </w:r>
      <w:r w:rsidR="00FC3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предмету «Русский язык» 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53A11" w:rsidRDefault="00B53A11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РФ для общеобразовательных школ «Русский язык. 10-11 классы»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И.В.Гусаровой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 рассчитана на 102 часа (3 часа в неделю). Календарно-тематическое планирование составлено по учебнику: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И.В.Гусаровой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>. Русский язык. 10- класс: базовый и углублённый уровни: учеб</w:t>
      </w:r>
      <w:proofErr w:type="gramStart"/>
      <w:r w:rsidRPr="00281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0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810A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</w:t>
      </w:r>
      <w:r>
        <w:rPr>
          <w:rFonts w:ascii="Times New Roman" w:hAnsi="Times New Roman" w:cs="Times New Roman"/>
          <w:sz w:val="24"/>
          <w:szCs w:val="24"/>
        </w:rPr>
        <w:t>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  <w:r w:rsidRPr="002810A5">
        <w:rPr>
          <w:rFonts w:ascii="Times New Roman" w:hAnsi="Times New Roman" w:cs="Times New Roman"/>
          <w:sz w:val="24"/>
          <w:szCs w:val="24"/>
        </w:rPr>
        <w:br/>
        <w:t>Программа рассчитана на 102 ч</w:t>
      </w:r>
      <w:r>
        <w:rPr>
          <w:rFonts w:ascii="Times New Roman" w:hAnsi="Times New Roman" w:cs="Times New Roman"/>
          <w:sz w:val="24"/>
          <w:szCs w:val="24"/>
        </w:rPr>
        <w:t>аса.</w:t>
      </w:r>
    </w:p>
    <w:p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>Тематическое планирование по русскому языку и развитию речи составлено по учебно-методическому комплекту:</w:t>
      </w:r>
      <w:r w:rsidRPr="002810A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Русский язык. 10 класс: программа курса /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И.В.Г</w:t>
      </w:r>
      <w:r>
        <w:rPr>
          <w:rFonts w:ascii="Times New Roman" w:hAnsi="Times New Roman" w:cs="Times New Roman"/>
          <w:sz w:val="24"/>
          <w:szCs w:val="24"/>
        </w:rPr>
        <w:t>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  <w:r w:rsidRPr="002810A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И.В., Иванов С.Л. Русский язык. Базовый и углублённый уровни. 10 класс. Рабочая тет</w:t>
      </w:r>
      <w:r>
        <w:rPr>
          <w:rFonts w:ascii="Times New Roman" w:hAnsi="Times New Roman" w:cs="Times New Roman"/>
          <w:sz w:val="24"/>
          <w:szCs w:val="24"/>
        </w:rPr>
        <w:t>радь №1.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</w:p>
    <w:p w:rsidR="00B53A11" w:rsidRPr="002810A5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0A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0A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2810A5">
        <w:rPr>
          <w:rFonts w:ascii="Times New Roman" w:hAnsi="Times New Roman" w:cs="Times New Roman"/>
          <w:sz w:val="24"/>
          <w:szCs w:val="24"/>
        </w:rPr>
        <w:t xml:space="preserve"> И.В., Иванов С.Л. Русский язык. Базовый и углублённый уровни. 10 класс. Рабочая тет</w:t>
      </w:r>
      <w:r>
        <w:rPr>
          <w:rFonts w:ascii="Times New Roman" w:hAnsi="Times New Roman" w:cs="Times New Roman"/>
          <w:sz w:val="24"/>
          <w:szCs w:val="24"/>
        </w:rPr>
        <w:t>радь №2. - М.: Вентана-Граф,2018</w:t>
      </w:r>
      <w:r w:rsidRPr="002810A5">
        <w:rPr>
          <w:rFonts w:ascii="Times New Roman" w:hAnsi="Times New Roman" w:cs="Times New Roman"/>
          <w:sz w:val="24"/>
          <w:szCs w:val="24"/>
        </w:rPr>
        <w:t>.</w:t>
      </w:r>
    </w:p>
    <w:p w:rsidR="00B53A11" w:rsidRPr="002810A5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11" w:rsidRDefault="00B53A11" w:rsidP="00B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1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0C5ED0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 язык»  10  класс</w:t>
      </w:r>
    </w:p>
    <w:p w:rsidR="00B53A11" w:rsidRDefault="00B53A11" w:rsidP="00B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217"/>
        <w:gridCol w:w="1276"/>
        <w:gridCol w:w="1491"/>
        <w:gridCol w:w="1202"/>
        <w:gridCol w:w="1202"/>
      </w:tblGrid>
      <w:tr w:rsidR="00750403" w:rsidRPr="003C16C7" w:rsidTr="00750403">
        <w:trPr>
          <w:trHeight w:val="11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 п/п</w:t>
            </w: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</w:t>
            </w:r>
          </w:p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(3ч/</w:t>
            </w:r>
            <w:proofErr w:type="spellStart"/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DE19D2" w:rsidRDefault="00750403" w:rsidP="00DE1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9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диагностические</w:t>
            </w:r>
            <w:r w:rsidRPr="00DE19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50403" w:rsidRPr="00DE19D2" w:rsidRDefault="00750403" w:rsidP="00DE1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19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мероприятия/</w:t>
            </w:r>
          </w:p>
          <w:p w:rsidR="00750403" w:rsidRPr="00DE19D2" w:rsidRDefault="00750403" w:rsidP="00DE1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9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уроки  РР  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Итоговый </w:t>
            </w:r>
          </w:p>
          <w:p w:rsidR="00750403" w:rsidRPr="000C5ED0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Зачет/промежуточная аттестация</w:t>
            </w: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Входное диагностическое 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ДР</w:t>
            </w:r>
          </w:p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0C5E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Содержательный блок №1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C5ED0">
              <w:rPr>
                <w:rFonts w:ascii="Times New Roman" w:hAnsi="Times New Roman"/>
                <w:sz w:val="18"/>
                <w:szCs w:val="18"/>
              </w:rPr>
              <w:t xml:space="preserve">Модуль 1  Общие  сведения  о  </w:t>
            </w:r>
            <w:r>
              <w:rPr>
                <w:rFonts w:ascii="Times New Roman" w:hAnsi="Times New Roman"/>
                <w:sz w:val="18"/>
                <w:szCs w:val="18"/>
              </w:rPr>
              <w:t>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B340DE" w:rsidRDefault="00750403" w:rsidP="00B340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0DE">
              <w:rPr>
                <w:rFonts w:ascii="Times New Roman" w:hAnsi="Times New Roman" w:cs="Times New Roman"/>
                <w:sz w:val="18"/>
                <w:szCs w:val="18"/>
              </w:rPr>
              <w:t xml:space="preserve">Модуль 2  Речь  как  вид  </w:t>
            </w:r>
            <w:proofErr w:type="spellStart"/>
            <w:r w:rsidRPr="00B340DE">
              <w:rPr>
                <w:rFonts w:ascii="Times New Roman" w:hAnsi="Times New Roman" w:cs="Times New Roman"/>
                <w:sz w:val="18"/>
                <w:szCs w:val="18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0DE">
              <w:rPr>
                <w:rFonts w:ascii="Times New Roman" w:hAnsi="Times New Roman" w:cs="Times New Roman"/>
                <w:sz w:val="18"/>
                <w:szCs w:val="18"/>
              </w:rPr>
              <w:t xml:space="preserve">ной  деятельности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461086" w:rsidRDefault="00750403" w:rsidP="00DE1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86">
              <w:rPr>
                <w:rFonts w:ascii="Times New Roman" w:hAnsi="Times New Roman" w:cs="Times New Roman"/>
                <w:sz w:val="18"/>
                <w:szCs w:val="18"/>
              </w:rPr>
              <w:t xml:space="preserve">Модуль 3  Орфография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DE19D2" w:rsidRDefault="00750403" w:rsidP="00DE1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9D2">
              <w:rPr>
                <w:rFonts w:ascii="Times New Roman" w:hAnsi="Times New Roman" w:cs="Times New Roman"/>
                <w:sz w:val="18"/>
                <w:szCs w:val="18"/>
              </w:rPr>
              <w:t xml:space="preserve">Модуль  4  Синтаксис  и  пунктуация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5D2B7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Содержательный  учебный  блок  № 2  Модуль  5  </w:t>
            </w:r>
            <w:proofErr w:type="spellStart"/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Становле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  и  развитие  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  языка</w:t>
            </w:r>
            <w:r w:rsidRPr="005D2B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75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1A3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Модуль  6  Текст  как  результат  речевой  деятельности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1A30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Модуль  7  Орфография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6E47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Модуль  8.  Синтаксис  и  пунктуация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6E47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 xml:space="preserve">Содержательный  учебный  блок   № 3  </w:t>
            </w:r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9. Краткая история русской </w:t>
            </w:r>
            <w:proofErr w:type="spellStart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менности</w:t>
            </w:r>
            <w:proofErr w:type="spellEnd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реформы русского письма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6E47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10 Виды  </w:t>
            </w:r>
            <w:proofErr w:type="spellStart"/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рече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вой  деятельности  и  способы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</w:t>
            </w:r>
            <w:r w:rsidRPr="006E47B8">
              <w:rPr>
                <w:rFonts w:ascii="Times New Roman" w:hAnsi="Times New Roman" w:cs="Times New Roman"/>
                <w:bCs/>
                <w:sz w:val="18"/>
                <w:szCs w:val="18"/>
              </w:rPr>
              <w:t>онной  переработки  текста.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6E47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Модуль  11  Орфография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6E47B8" w:rsidRDefault="00750403" w:rsidP="006E47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E47B8">
              <w:rPr>
                <w:rFonts w:ascii="Times New Roman" w:hAnsi="Times New Roman" w:cs="Times New Roman"/>
                <w:sz w:val="18"/>
                <w:szCs w:val="18"/>
              </w:rPr>
              <w:t>Модуль  12  Синтаксис  и  пунктуация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Зачёт </w:t>
            </w: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8497B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497B">
              <w:rPr>
                <w:rFonts w:ascii="Times New Roman" w:hAnsi="Times New Roman" w:cs="Times New Roman"/>
                <w:sz w:val="18"/>
                <w:szCs w:val="18"/>
              </w:rPr>
              <w:t xml:space="preserve">Содержательный  учебный  блок   № 4   </w:t>
            </w: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13. Лексика и фразеология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8497B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14. Функциональные стили речи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8497B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>Модуль 15. Орфография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8497B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16. Синтаксис и пунктуация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8497B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9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17. Фонетика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849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18. Нормы русского литературного языка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РР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19. Орфография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20. Синтаксис и пунктуация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</w:t>
            </w: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Содержательный учебный блок 6Модуль 21. </w:t>
            </w:r>
            <w:proofErr w:type="spellStart"/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>Морфемика</w:t>
            </w:r>
            <w:proofErr w:type="spellEnd"/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словообразование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22. Русский речевой этикет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23. Орфография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7504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4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24. Синтаксис и пунктуация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403" w:rsidRPr="003C16C7" w:rsidTr="00750403">
        <w:trPr>
          <w:trHeight w:val="300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3C16C7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5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  <w:r w:rsidRPr="007504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</w:t>
            </w:r>
            <w:r w:rsidRPr="007504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14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403" w:rsidRPr="00750403" w:rsidRDefault="00750403" w:rsidP="001A3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4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7504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B53A11" w:rsidRPr="003C16C7" w:rsidRDefault="00B53A11" w:rsidP="00B53A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C1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A11" w:rsidRPr="00B53A11" w:rsidRDefault="00B53A11" w:rsidP="00B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11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3A11" w:rsidRDefault="00B53A11" w:rsidP="00D046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B53A11" w:rsidSect="00D75E96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6C7"/>
    <w:rsid w:val="0002138B"/>
    <w:rsid w:val="000C5ED0"/>
    <w:rsid w:val="00151543"/>
    <w:rsid w:val="003A049F"/>
    <w:rsid w:val="003C16C7"/>
    <w:rsid w:val="0044287A"/>
    <w:rsid w:val="00461086"/>
    <w:rsid w:val="004C79B3"/>
    <w:rsid w:val="004D14E8"/>
    <w:rsid w:val="005D09A6"/>
    <w:rsid w:val="005D2B7D"/>
    <w:rsid w:val="00632279"/>
    <w:rsid w:val="006E47B8"/>
    <w:rsid w:val="00750403"/>
    <w:rsid w:val="0078497B"/>
    <w:rsid w:val="0078758F"/>
    <w:rsid w:val="00B340DE"/>
    <w:rsid w:val="00B53A11"/>
    <w:rsid w:val="00BC58B0"/>
    <w:rsid w:val="00C22C6C"/>
    <w:rsid w:val="00CA0663"/>
    <w:rsid w:val="00CE638F"/>
    <w:rsid w:val="00CF4F68"/>
    <w:rsid w:val="00D0464D"/>
    <w:rsid w:val="00D75E96"/>
    <w:rsid w:val="00DE19D2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F"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Роман Першин</cp:lastModifiedBy>
  <cp:revision>2</cp:revision>
  <dcterms:created xsi:type="dcterms:W3CDTF">2020-11-09T09:21:00Z</dcterms:created>
  <dcterms:modified xsi:type="dcterms:W3CDTF">2020-11-09T09:21:00Z</dcterms:modified>
</cp:coreProperties>
</file>